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7FCC" w14:textId="7A5F4712" w:rsidR="00086610" w:rsidRPr="008809D0" w:rsidRDefault="008809D0" w:rsidP="00CA21F6">
      <w:pPr>
        <w:jc w:val="center"/>
        <w:rPr>
          <w:b/>
        </w:rPr>
      </w:pPr>
      <w:r w:rsidRPr="008809D0">
        <w:rPr>
          <w:b/>
        </w:rPr>
        <w:t>Journaling Ideas, Prompts, and Questions</w:t>
      </w:r>
    </w:p>
    <w:p w14:paraId="6E9E3462" w14:textId="20C20EC1" w:rsidR="008809D0" w:rsidRDefault="008809D0"/>
    <w:p w14:paraId="4FBCB870" w14:textId="463911C0" w:rsidR="00CA21F6" w:rsidRDefault="00CA21F6">
      <w:r>
        <w:t>Here</w:t>
      </w:r>
      <w:r w:rsidR="00D37F6E">
        <w:t xml:space="preserve"> are</w:t>
      </w:r>
      <w:r>
        <w:t xml:space="preserve"> some of the ideas, prompts, and questions that I consider during my journaling periods:</w:t>
      </w:r>
    </w:p>
    <w:p w14:paraId="0F969E6E" w14:textId="2048AA32" w:rsidR="00CA21F6" w:rsidRDefault="00CA21F6"/>
    <w:p w14:paraId="1EB5F78A" w14:textId="20AD83A3" w:rsidR="00CA21F6" w:rsidRPr="00CA21F6" w:rsidRDefault="00CA21F6">
      <w:pPr>
        <w:rPr>
          <w:b/>
        </w:rPr>
      </w:pPr>
      <w:r w:rsidRPr="00CA21F6">
        <w:rPr>
          <w:b/>
        </w:rPr>
        <w:t>Developing Yearly Outcomes or Goals:</w:t>
      </w:r>
    </w:p>
    <w:p w14:paraId="3B9FBE96" w14:textId="77777777" w:rsidR="00CA21F6" w:rsidRDefault="00CA21F6"/>
    <w:p w14:paraId="66989ADF" w14:textId="1ECD924B" w:rsidR="008809D0" w:rsidRDefault="00CA21F6" w:rsidP="00CA21F6">
      <w:r>
        <w:t>Q: What do I want to focus on this year, this month, this week?</w:t>
      </w:r>
    </w:p>
    <w:p w14:paraId="4F720D87" w14:textId="22D200C6" w:rsidR="00CA21F6" w:rsidRDefault="00CA21F6" w:rsidP="00CA21F6">
      <w:pPr>
        <w:pStyle w:val="ListParagraph"/>
        <w:numPr>
          <w:ilvl w:val="0"/>
          <w:numId w:val="2"/>
        </w:numPr>
      </w:pPr>
      <w:r>
        <w:t>Write summary statement about how this focus/principle would fit in or affect the coming year.</w:t>
      </w:r>
    </w:p>
    <w:p w14:paraId="5AA623C2" w14:textId="5D3EC949" w:rsidR="00CA21F6" w:rsidRDefault="00CA21F6" w:rsidP="00CA21F6">
      <w:pPr>
        <w:pStyle w:val="ListParagraph"/>
        <w:numPr>
          <w:ilvl w:val="0"/>
          <w:numId w:val="2"/>
        </w:numPr>
      </w:pPr>
      <w:r>
        <w:t xml:space="preserve">Ask and answer “why” 5 times. Why do </w:t>
      </w:r>
      <w:r w:rsidR="00D91839">
        <w:t>I</w:t>
      </w:r>
      <w:r>
        <w:t xml:space="preserve"> want to focus on this?</w:t>
      </w:r>
    </w:p>
    <w:p w14:paraId="66485B7D" w14:textId="0833A0CB" w:rsidR="00CA21F6" w:rsidRDefault="00CA21F6" w:rsidP="00CA21F6">
      <w:pPr>
        <w:pStyle w:val="ListParagraph"/>
        <w:numPr>
          <w:ilvl w:val="0"/>
          <w:numId w:val="2"/>
        </w:numPr>
      </w:pPr>
      <w:r>
        <w:t>What do I want or need to do to make this happen? Answer by brainstorming a list.</w:t>
      </w:r>
    </w:p>
    <w:p w14:paraId="3FAC3D6D" w14:textId="514E8DE4" w:rsidR="00CA21F6" w:rsidRDefault="00CA21F6" w:rsidP="00CA21F6">
      <w:pPr>
        <w:pStyle w:val="ListParagraph"/>
        <w:numPr>
          <w:ilvl w:val="0"/>
          <w:numId w:val="2"/>
        </w:numPr>
      </w:pPr>
      <w:r>
        <w:t xml:space="preserve">List the things I want to accomplish this </w:t>
      </w:r>
      <w:r>
        <w:rPr>
          <w:u w:val="single"/>
        </w:rPr>
        <w:t>month</w:t>
      </w:r>
      <w:r>
        <w:t>.</w:t>
      </w:r>
    </w:p>
    <w:p w14:paraId="53CF2C7D" w14:textId="3BEB6A01" w:rsidR="00CA21F6" w:rsidRDefault="00CA21F6" w:rsidP="00CA21F6">
      <w:pPr>
        <w:pStyle w:val="ListParagraph"/>
        <w:numPr>
          <w:ilvl w:val="0"/>
          <w:numId w:val="2"/>
        </w:numPr>
      </w:pPr>
      <w:r>
        <w:t xml:space="preserve">List the things I want to accomplish this </w:t>
      </w:r>
      <w:r>
        <w:rPr>
          <w:u w:val="single"/>
        </w:rPr>
        <w:t>week</w:t>
      </w:r>
      <w:r>
        <w:t>.</w:t>
      </w:r>
    </w:p>
    <w:p w14:paraId="75CB43C5" w14:textId="7BF1176A" w:rsidR="00CA21F6" w:rsidRDefault="00CA21F6" w:rsidP="00CA21F6"/>
    <w:p w14:paraId="6B1C47AC" w14:textId="61F9C8DE" w:rsidR="00CA21F6" w:rsidRDefault="00CA21F6" w:rsidP="00CA21F6">
      <w:r>
        <w:rPr>
          <w:b/>
        </w:rPr>
        <w:t>Developing Daily To-Do Agenda Items</w:t>
      </w:r>
      <w:r>
        <w:br/>
      </w:r>
    </w:p>
    <w:p w14:paraId="428C7E5B" w14:textId="166AD5A9" w:rsidR="00CA21F6" w:rsidRDefault="00CA21F6" w:rsidP="00D91839">
      <w:pPr>
        <w:pStyle w:val="ListParagraph"/>
        <w:numPr>
          <w:ilvl w:val="0"/>
          <w:numId w:val="7"/>
        </w:numPr>
      </w:pPr>
      <w:r>
        <w:t>What</w:t>
      </w:r>
      <w:r w:rsidR="00D37F6E">
        <w:t xml:space="preserve"> am</w:t>
      </w:r>
      <w:r>
        <w:t xml:space="preserve"> </w:t>
      </w:r>
      <w:r w:rsidR="00D91839">
        <w:t>I</w:t>
      </w:r>
      <w:r>
        <w:t xml:space="preserve"> going to do today?</w:t>
      </w:r>
    </w:p>
    <w:p w14:paraId="75634873" w14:textId="08142C59" w:rsidR="00CA21F6" w:rsidRDefault="00CA21F6" w:rsidP="00D91839">
      <w:pPr>
        <w:pStyle w:val="ListParagraph"/>
        <w:numPr>
          <w:ilvl w:val="1"/>
          <w:numId w:val="7"/>
        </w:numPr>
      </w:pPr>
      <w:r>
        <w:t>Why?</w:t>
      </w:r>
    </w:p>
    <w:p w14:paraId="08F61998" w14:textId="008A58F2" w:rsidR="00CA21F6" w:rsidRDefault="00CA21F6" w:rsidP="00D91839">
      <w:pPr>
        <w:pStyle w:val="ListParagraph"/>
        <w:numPr>
          <w:ilvl w:val="1"/>
          <w:numId w:val="7"/>
        </w:numPr>
      </w:pPr>
      <w:r>
        <w:t>How?</w:t>
      </w:r>
    </w:p>
    <w:p w14:paraId="57F9F520" w14:textId="1B935EE2" w:rsidR="00D91839" w:rsidRDefault="00CA21F6" w:rsidP="00D91839">
      <w:pPr>
        <w:pStyle w:val="ListParagraph"/>
        <w:numPr>
          <w:ilvl w:val="1"/>
          <w:numId w:val="7"/>
        </w:numPr>
      </w:pPr>
      <w:r>
        <w:t xml:space="preserve">How will </w:t>
      </w:r>
      <w:r w:rsidR="00D91839">
        <w:t>I</w:t>
      </w:r>
      <w:r>
        <w:t xml:space="preserve"> know when </w:t>
      </w:r>
      <w:r w:rsidR="00D91839">
        <w:t>I</w:t>
      </w:r>
      <w:r w:rsidR="00D37F6E">
        <w:t xml:space="preserve"> am</w:t>
      </w:r>
      <w:r>
        <w:t xml:space="preserve"> done?</w:t>
      </w:r>
    </w:p>
    <w:p w14:paraId="5CE12886" w14:textId="701E3E45" w:rsidR="00D91839" w:rsidRDefault="00CA21F6" w:rsidP="00D91839">
      <w:pPr>
        <w:pStyle w:val="ListParagraph"/>
        <w:numPr>
          <w:ilvl w:val="0"/>
          <w:numId w:val="7"/>
        </w:numPr>
      </w:pPr>
      <w:r>
        <w:t xml:space="preserve">How did </w:t>
      </w:r>
      <w:r w:rsidR="00D91839">
        <w:t>my</w:t>
      </w:r>
      <w:r>
        <w:t xml:space="preserve"> morning ritual go? What adjustments do </w:t>
      </w:r>
      <w:r w:rsidR="00D91839">
        <w:t>I</w:t>
      </w:r>
      <w:r>
        <w:t xml:space="preserve"> need to make?</w:t>
      </w:r>
    </w:p>
    <w:p w14:paraId="366BBEAB" w14:textId="160BC715" w:rsidR="00D91839" w:rsidRDefault="00D91839" w:rsidP="00D91839">
      <w:pPr>
        <w:pStyle w:val="ListParagraph"/>
        <w:numPr>
          <w:ilvl w:val="0"/>
          <w:numId w:val="7"/>
        </w:numPr>
      </w:pPr>
      <w:r>
        <w:t>Is there a chance that something may push my buttons today? What can I do to be proactive instead?</w:t>
      </w:r>
    </w:p>
    <w:p w14:paraId="5E7B403B" w14:textId="7CE3DF3C" w:rsidR="00CA21F6" w:rsidRDefault="00CA21F6" w:rsidP="00CA21F6"/>
    <w:p w14:paraId="4CF80D49" w14:textId="6EC69859" w:rsidR="00D91839" w:rsidRDefault="00D91839" w:rsidP="00CA21F6">
      <w:r>
        <w:rPr>
          <w:b/>
        </w:rPr>
        <w:t>Life Lessons Journaling</w:t>
      </w:r>
    </w:p>
    <w:p w14:paraId="53CF92BB" w14:textId="5D3CE846" w:rsidR="00D91839" w:rsidRDefault="00D91839" w:rsidP="00CA21F6"/>
    <w:p w14:paraId="04A7A531" w14:textId="0681F782" w:rsidR="00D91839" w:rsidRDefault="00D91839" w:rsidP="00D91839">
      <w:pPr>
        <w:pStyle w:val="ListParagraph"/>
        <w:numPr>
          <w:ilvl w:val="0"/>
          <w:numId w:val="6"/>
        </w:numPr>
      </w:pPr>
      <w:r>
        <w:t>What did I accomplish?</w:t>
      </w:r>
    </w:p>
    <w:p w14:paraId="4CDBA246" w14:textId="77DF3CD6" w:rsidR="00D91839" w:rsidRDefault="00D91839" w:rsidP="00D91839">
      <w:pPr>
        <w:pStyle w:val="ListParagraph"/>
        <w:numPr>
          <w:ilvl w:val="1"/>
          <w:numId w:val="6"/>
        </w:numPr>
      </w:pPr>
      <w:r>
        <w:t>What did I do?</w:t>
      </w:r>
    </w:p>
    <w:p w14:paraId="4A2DE3DD" w14:textId="5EBC3E0F" w:rsidR="00D91839" w:rsidRDefault="00D91839" w:rsidP="00D91839">
      <w:pPr>
        <w:pStyle w:val="ListParagraph"/>
        <w:numPr>
          <w:ilvl w:val="1"/>
          <w:numId w:val="6"/>
        </w:numPr>
      </w:pPr>
      <w:r>
        <w:t>What did I do well?</w:t>
      </w:r>
    </w:p>
    <w:p w14:paraId="27D3EF8D" w14:textId="77777777" w:rsidR="00D91839" w:rsidRDefault="00D91839" w:rsidP="00D91839">
      <w:pPr>
        <w:pStyle w:val="ListParagraph"/>
        <w:numPr>
          <w:ilvl w:val="1"/>
          <w:numId w:val="6"/>
        </w:numPr>
      </w:pPr>
      <w:r>
        <w:t>What did I do not so well?</w:t>
      </w:r>
    </w:p>
    <w:p w14:paraId="76A5AD5F" w14:textId="0899B44A" w:rsidR="00D91839" w:rsidRDefault="00D91839" w:rsidP="00D91839">
      <w:pPr>
        <w:pStyle w:val="ListParagraph"/>
        <w:numPr>
          <w:ilvl w:val="1"/>
          <w:numId w:val="6"/>
        </w:numPr>
      </w:pPr>
      <w:r>
        <w:t>How could I improve?</w:t>
      </w:r>
    </w:p>
    <w:p w14:paraId="0BA639FA" w14:textId="4AF3E6EF" w:rsidR="00D91839" w:rsidRDefault="00D91839" w:rsidP="00D91839">
      <w:pPr>
        <w:pStyle w:val="ListParagraph"/>
        <w:numPr>
          <w:ilvl w:val="0"/>
          <w:numId w:val="6"/>
        </w:numPr>
      </w:pPr>
      <w:r>
        <w:t>What steps did I take on my projects?</w:t>
      </w:r>
    </w:p>
    <w:p w14:paraId="35BEA755" w14:textId="147A16EB" w:rsidR="00D91839" w:rsidRDefault="00D91839" w:rsidP="00D91839">
      <w:pPr>
        <w:pStyle w:val="ListParagraph"/>
        <w:numPr>
          <w:ilvl w:val="0"/>
          <w:numId w:val="6"/>
        </w:numPr>
      </w:pPr>
      <w:r>
        <w:t>What did I learn?</w:t>
      </w:r>
    </w:p>
    <w:p w14:paraId="02B7DEA6" w14:textId="3CE0D4F3" w:rsidR="00D91839" w:rsidRDefault="00D91839" w:rsidP="00D91839">
      <w:pPr>
        <w:pStyle w:val="ListParagraph"/>
        <w:numPr>
          <w:ilvl w:val="0"/>
          <w:numId w:val="6"/>
        </w:numPr>
      </w:pPr>
      <w:r>
        <w:t>What</w:t>
      </w:r>
      <w:r w:rsidR="00D37F6E">
        <w:t xml:space="preserve"> am</w:t>
      </w:r>
      <w:r>
        <w:t xml:space="preserve"> I grateful for?</w:t>
      </w:r>
    </w:p>
    <w:p w14:paraId="38CFEC79" w14:textId="1856335D" w:rsidR="00D91839" w:rsidRDefault="00D91839" w:rsidP="00D91839">
      <w:pPr>
        <w:pStyle w:val="ListParagraph"/>
        <w:numPr>
          <w:ilvl w:val="0"/>
          <w:numId w:val="6"/>
        </w:numPr>
      </w:pPr>
      <w:r>
        <w:t>What</w:t>
      </w:r>
      <w:r w:rsidR="00D37F6E">
        <w:t xml:space="preserve"> am</w:t>
      </w:r>
      <w:r>
        <w:t xml:space="preserve"> I 100% committed to accomplish tomorrow?</w:t>
      </w:r>
    </w:p>
    <w:p w14:paraId="1542241B" w14:textId="77777777" w:rsidR="00D91839" w:rsidRPr="00D91839" w:rsidRDefault="00D91839" w:rsidP="00D91839"/>
    <w:p w14:paraId="6168F312" w14:textId="77777777" w:rsidR="00D37F6E" w:rsidRPr="00D37F6E" w:rsidRDefault="00D37F6E" w:rsidP="00D37F6E">
      <w:r w:rsidRPr="00D37F6E">
        <w:rPr>
          <w:b/>
        </w:rPr>
        <w:t>Strategy Journaling Questions (DON’T QUIT!)</w:t>
      </w:r>
    </w:p>
    <w:p w14:paraId="1241DE05" w14:textId="77777777" w:rsidR="00D37F6E" w:rsidRDefault="00D37F6E" w:rsidP="00D37F6E"/>
    <w:p w14:paraId="03EF2F8D" w14:textId="77777777" w:rsidR="00D37F6E" w:rsidRDefault="00D37F6E" w:rsidP="00D37F6E">
      <w:pPr>
        <w:pStyle w:val="ListParagraph"/>
        <w:numPr>
          <w:ilvl w:val="0"/>
          <w:numId w:val="5"/>
        </w:numPr>
      </w:pPr>
      <w:r>
        <w:t>What’s not working?</w:t>
      </w:r>
    </w:p>
    <w:p w14:paraId="09FFDD83" w14:textId="77777777" w:rsidR="00D37F6E" w:rsidRDefault="00D37F6E" w:rsidP="00D37F6E">
      <w:pPr>
        <w:pStyle w:val="ListParagraph"/>
        <w:numPr>
          <w:ilvl w:val="0"/>
          <w:numId w:val="5"/>
        </w:numPr>
      </w:pPr>
      <w:r>
        <w:t>What are the barriers (stumbling blocks, rocks, things, circumstances, people)?</w:t>
      </w:r>
    </w:p>
    <w:p w14:paraId="37E1A14A" w14:textId="77777777" w:rsidR="00D37F6E" w:rsidRDefault="00D37F6E" w:rsidP="00D37F6E">
      <w:pPr>
        <w:pStyle w:val="ListParagraph"/>
        <w:numPr>
          <w:ilvl w:val="0"/>
          <w:numId w:val="5"/>
        </w:numPr>
      </w:pPr>
      <w:r>
        <w:t>What are 10 ideas that I could try?</w:t>
      </w:r>
    </w:p>
    <w:p w14:paraId="112EFE86" w14:textId="77777777" w:rsidR="00D37F6E" w:rsidRDefault="00D37F6E" w:rsidP="00CA21F6">
      <w:pPr>
        <w:rPr>
          <w:b/>
        </w:rPr>
      </w:pPr>
    </w:p>
    <w:p w14:paraId="3516E780" w14:textId="65F55E49" w:rsidR="00CA21F6" w:rsidRDefault="00CA21F6" w:rsidP="00CA21F6">
      <w:r>
        <w:rPr>
          <w:b/>
        </w:rPr>
        <w:lastRenderedPageBreak/>
        <w:t>End of Day Reflection Questions</w:t>
      </w:r>
    </w:p>
    <w:p w14:paraId="6E26FD0F" w14:textId="68C71325" w:rsidR="00CA21F6" w:rsidRDefault="00CA21F6" w:rsidP="00CA21F6"/>
    <w:p w14:paraId="38366575" w14:textId="5BC3CC25" w:rsidR="00CA21F6" w:rsidRDefault="00CA21F6" w:rsidP="00CA21F6">
      <w:pPr>
        <w:pStyle w:val="ListParagraph"/>
        <w:numPr>
          <w:ilvl w:val="0"/>
          <w:numId w:val="4"/>
        </w:numPr>
      </w:pPr>
      <w:r>
        <w:t>What events occurred during the day?</w:t>
      </w:r>
    </w:p>
    <w:p w14:paraId="017B8149" w14:textId="44E3183F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did </w:t>
      </w:r>
      <w:r w:rsidR="00D91839">
        <w:t>I</w:t>
      </w:r>
      <w:r>
        <w:t xml:space="preserve"> do or not? Review outcomes set in the morning against the day’s events.</w:t>
      </w:r>
    </w:p>
    <w:p w14:paraId="7C615531" w14:textId="698DFC5E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did </w:t>
      </w:r>
      <w:r w:rsidR="00D91839">
        <w:t>I</w:t>
      </w:r>
      <w:r>
        <w:t xml:space="preserve"> do to create that situation?</w:t>
      </w:r>
    </w:p>
    <w:p w14:paraId="36BFA87F" w14:textId="2EA2A08D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did </w:t>
      </w:r>
      <w:r w:rsidR="00D91839">
        <w:t>I</w:t>
      </w:r>
      <w:r>
        <w:t xml:space="preserve"> enjoy today?</w:t>
      </w:r>
    </w:p>
    <w:p w14:paraId="0B51BA0D" w14:textId="0FE92172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did </w:t>
      </w:r>
      <w:r w:rsidR="00D91839">
        <w:t>I</w:t>
      </w:r>
      <w:r>
        <w:t xml:space="preserve"> do really well today?</w:t>
      </w:r>
    </w:p>
    <w:p w14:paraId="51EE2680" w14:textId="19F07AD3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did </w:t>
      </w:r>
      <w:r w:rsidR="00D91839">
        <w:t>I</w:t>
      </w:r>
      <w:r>
        <w:t xml:space="preserve"> improve upon?</w:t>
      </w:r>
    </w:p>
    <w:p w14:paraId="33AB6F5B" w14:textId="7C89D409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did </w:t>
      </w:r>
      <w:r w:rsidR="00D91839">
        <w:t>I</w:t>
      </w:r>
      <w:r>
        <w:t xml:space="preserve"> learn?</w:t>
      </w:r>
    </w:p>
    <w:p w14:paraId="4ECC61E6" w14:textId="4629FDFF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How can </w:t>
      </w:r>
      <w:r w:rsidR="00D91839">
        <w:t>I</w:t>
      </w:r>
      <w:r>
        <w:t xml:space="preserve"> do things better tomorrow?</w:t>
      </w:r>
    </w:p>
    <w:p w14:paraId="44F07D36" w14:textId="57CD022F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is one thing </w:t>
      </w:r>
      <w:r w:rsidR="00D91839">
        <w:t>I</w:t>
      </w:r>
      <w:r>
        <w:t xml:space="preserve"> did well and one thing </w:t>
      </w:r>
      <w:r w:rsidR="00D91839">
        <w:t>I</w:t>
      </w:r>
      <w:r>
        <w:t xml:space="preserve"> didn’t? How did </w:t>
      </w:r>
      <w:r w:rsidR="00D91839">
        <w:t>I</w:t>
      </w:r>
      <w:r>
        <w:t xml:space="preserve"> create those situations?</w:t>
      </w:r>
    </w:p>
    <w:p w14:paraId="7F7DF851" w14:textId="318C3C52" w:rsidR="00CA21F6" w:rsidRDefault="00CA21F6" w:rsidP="00CA21F6">
      <w:pPr>
        <w:pStyle w:val="ListParagraph"/>
        <w:numPr>
          <w:ilvl w:val="0"/>
          <w:numId w:val="4"/>
        </w:numPr>
      </w:pPr>
      <w:r>
        <w:t xml:space="preserve">What value did </w:t>
      </w:r>
      <w:r w:rsidR="00D91839">
        <w:t>I</w:t>
      </w:r>
      <w:r>
        <w:t xml:space="preserve"> give away today?</w:t>
      </w:r>
    </w:p>
    <w:p w14:paraId="3746FB7C" w14:textId="59E33D71" w:rsidR="00D91839" w:rsidRDefault="00D91839" w:rsidP="00CA21F6">
      <w:pPr>
        <w:pStyle w:val="ListParagraph"/>
        <w:numPr>
          <w:ilvl w:val="0"/>
          <w:numId w:val="4"/>
        </w:numPr>
      </w:pPr>
      <w:r>
        <w:t>Was there something that happened to push my buttons?</w:t>
      </w:r>
    </w:p>
    <w:p w14:paraId="7DB8F1D0" w14:textId="4C3ACADA" w:rsidR="00D91839" w:rsidRDefault="00D91839" w:rsidP="00CA21F6">
      <w:pPr>
        <w:pStyle w:val="ListParagraph"/>
        <w:numPr>
          <w:ilvl w:val="0"/>
          <w:numId w:val="4"/>
        </w:numPr>
      </w:pPr>
      <w:r>
        <w:t>What strategy or choice can I make instead for the next time if it should happen again?</w:t>
      </w:r>
    </w:p>
    <w:p w14:paraId="0684EDB5" w14:textId="1700BA8B" w:rsidR="00D91839" w:rsidRDefault="00D91839" w:rsidP="00D91839">
      <w:pPr>
        <w:pStyle w:val="ListParagraph"/>
        <w:numPr>
          <w:ilvl w:val="1"/>
          <w:numId w:val="4"/>
        </w:numPr>
      </w:pPr>
      <w:r>
        <w:t>Some thought I can have</w:t>
      </w:r>
    </w:p>
    <w:p w14:paraId="12011F72" w14:textId="2D34E706" w:rsidR="00D91839" w:rsidRDefault="00D91839" w:rsidP="00D91839">
      <w:pPr>
        <w:pStyle w:val="ListParagraph"/>
        <w:numPr>
          <w:ilvl w:val="1"/>
          <w:numId w:val="4"/>
        </w:numPr>
      </w:pPr>
      <w:r>
        <w:t>Something I can do</w:t>
      </w:r>
    </w:p>
    <w:p w14:paraId="618F95D0" w14:textId="7F5710E4" w:rsidR="00D91839" w:rsidRDefault="00D91839" w:rsidP="00D91839">
      <w:pPr>
        <w:pStyle w:val="ListParagraph"/>
        <w:numPr>
          <w:ilvl w:val="1"/>
          <w:numId w:val="4"/>
        </w:numPr>
      </w:pPr>
      <w:r>
        <w:t>Something I can say (or perhaps not say)</w:t>
      </w:r>
    </w:p>
    <w:p w14:paraId="4A2FEEF7" w14:textId="474001C0" w:rsidR="00D37F6E" w:rsidRDefault="00D37F6E" w:rsidP="00D37F6E">
      <w:pPr>
        <w:pStyle w:val="ListParagraph"/>
        <w:numPr>
          <w:ilvl w:val="0"/>
          <w:numId w:val="4"/>
        </w:numPr>
      </w:pPr>
      <w:r>
        <w:t>What bad habit have I put right today?</w:t>
      </w:r>
    </w:p>
    <w:p w14:paraId="7D900AAC" w14:textId="31B57F2D" w:rsidR="00D37F6E" w:rsidRDefault="00D37F6E" w:rsidP="00D37F6E">
      <w:pPr>
        <w:pStyle w:val="ListParagraph"/>
        <w:numPr>
          <w:ilvl w:val="0"/>
          <w:numId w:val="4"/>
        </w:numPr>
      </w:pPr>
      <w:r>
        <w:t>How am I better?</w:t>
      </w:r>
    </w:p>
    <w:p w14:paraId="1ADCA10A" w14:textId="18150085" w:rsidR="00D37F6E" w:rsidRDefault="00D37F6E" w:rsidP="00D37F6E">
      <w:pPr>
        <w:pStyle w:val="ListParagraph"/>
        <w:numPr>
          <w:ilvl w:val="0"/>
          <w:numId w:val="4"/>
        </w:numPr>
      </w:pPr>
      <w:r>
        <w:t>Which fault did I take a stand against?</w:t>
      </w:r>
    </w:p>
    <w:p w14:paraId="78C1A29D" w14:textId="2A426E03" w:rsidR="00D37F6E" w:rsidRDefault="00D37F6E" w:rsidP="00D37F6E">
      <w:pPr>
        <w:pStyle w:val="ListParagraph"/>
        <w:numPr>
          <w:ilvl w:val="0"/>
          <w:numId w:val="4"/>
        </w:numPr>
      </w:pPr>
      <w:r>
        <w:t>What do I need to do if I want to be the best version of myself?</w:t>
      </w:r>
    </w:p>
    <w:p w14:paraId="1D016FC3" w14:textId="775B4592" w:rsidR="00CA21F6" w:rsidRDefault="00CA21F6" w:rsidP="00CA21F6"/>
    <w:p w14:paraId="0388EF79" w14:textId="13801C5A" w:rsidR="00CA21F6" w:rsidRDefault="00CA21F6" w:rsidP="00CA21F6">
      <w:pPr>
        <w:rPr>
          <w:b/>
        </w:rPr>
      </w:pPr>
      <w:r>
        <w:rPr>
          <w:b/>
        </w:rPr>
        <w:t>Addressing Focus Issues</w:t>
      </w:r>
      <w:r w:rsidR="00D91839">
        <w:rPr>
          <w:b/>
        </w:rPr>
        <w:t xml:space="preserve"> (Manage the tendency to do too many things)</w:t>
      </w:r>
    </w:p>
    <w:p w14:paraId="171C7E18" w14:textId="77777777" w:rsidR="00CA21F6" w:rsidRPr="00CA21F6" w:rsidRDefault="00CA21F6" w:rsidP="00CA21F6">
      <w:pPr>
        <w:rPr>
          <w:b/>
        </w:rPr>
      </w:pPr>
    </w:p>
    <w:p w14:paraId="41A976DE" w14:textId="0DF05BD9" w:rsidR="00CA21F6" w:rsidRDefault="00CA21F6" w:rsidP="00CA21F6">
      <w:pPr>
        <w:pStyle w:val="ListParagraph"/>
        <w:numPr>
          <w:ilvl w:val="0"/>
          <w:numId w:val="4"/>
        </w:numPr>
      </w:pPr>
      <w:r>
        <w:t>What w</w:t>
      </w:r>
      <w:r w:rsidR="00D37F6E">
        <w:t>as</w:t>
      </w:r>
      <w:r>
        <w:t xml:space="preserve"> </w:t>
      </w:r>
      <w:r w:rsidR="00D91839">
        <w:t>I</w:t>
      </w:r>
      <w:r>
        <w:t xml:space="preserve"> focused on?</w:t>
      </w:r>
    </w:p>
    <w:p w14:paraId="37F8AB0F" w14:textId="2CBB025A" w:rsidR="00D91839" w:rsidRDefault="00D91839" w:rsidP="00D91839">
      <w:pPr>
        <w:pStyle w:val="ListParagraph"/>
        <w:numPr>
          <w:ilvl w:val="1"/>
          <w:numId w:val="4"/>
        </w:numPr>
      </w:pPr>
      <w:r>
        <w:t>In the morning?</w:t>
      </w:r>
    </w:p>
    <w:p w14:paraId="1D560C6A" w14:textId="49F42144" w:rsidR="00D91839" w:rsidRDefault="00D91839" w:rsidP="00D91839">
      <w:pPr>
        <w:pStyle w:val="ListParagraph"/>
        <w:numPr>
          <w:ilvl w:val="1"/>
          <w:numId w:val="4"/>
        </w:numPr>
      </w:pPr>
      <w:r>
        <w:t>In the afternoon?</w:t>
      </w:r>
    </w:p>
    <w:p w14:paraId="35AD0CA3" w14:textId="6BC53245" w:rsidR="00D91839" w:rsidRDefault="00D91839" w:rsidP="00D91839">
      <w:pPr>
        <w:pStyle w:val="ListParagraph"/>
        <w:numPr>
          <w:ilvl w:val="1"/>
          <w:numId w:val="4"/>
        </w:numPr>
      </w:pPr>
      <w:r>
        <w:t>In the evening?</w:t>
      </w:r>
    </w:p>
    <w:p w14:paraId="1F017545" w14:textId="0AD11E6D" w:rsidR="00D91839" w:rsidRDefault="00D91839" w:rsidP="00D91839">
      <w:pPr>
        <w:pStyle w:val="ListParagraph"/>
        <w:numPr>
          <w:ilvl w:val="0"/>
          <w:numId w:val="4"/>
        </w:numPr>
      </w:pPr>
      <w:r>
        <w:t>How much effort or energy did I expend today compared to past days?</w:t>
      </w:r>
      <w:bookmarkStart w:id="0" w:name="_GoBack"/>
      <w:bookmarkEnd w:id="0"/>
    </w:p>
    <w:p w14:paraId="61BA44BE" w14:textId="5556D5DB" w:rsidR="00D91839" w:rsidRPr="00D91839" w:rsidRDefault="00D91839" w:rsidP="00D91839">
      <w:pPr>
        <w:pStyle w:val="ListParagraph"/>
        <w:numPr>
          <w:ilvl w:val="0"/>
          <w:numId w:val="5"/>
        </w:numPr>
      </w:pPr>
      <w:r>
        <w:t>What</w:t>
      </w:r>
      <w:r w:rsidR="00D37F6E">
        <w:t xml:space="preserve"> are</w:t>
      </w:r>
      <w:r>
        <w:t xml:space="preserve"> 3 new habits I can do today or tomorrow?</w:t>
      </w:r>
    </w:p>
    <w:sectPr w:rsidR="00D91839" w:rsidRPr="00D91839" w:rsidSect="002C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CEA"/>
    <w:multiLevelType w:val="hybridMultilevel"/>
    <w:tmpl w:val="DCAA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733B"/>
    <w:multiLevelType w:val="hybridMultilevel"/>
    <w:tmpl w:val="D098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2A1D"/>
    <w:multiLevelType w:val="hybridMultilevel"/>
    <w:tmpl w:val="B222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DFF"/>
    <w:multiLevelType w:val="hybridMultilevel"/>
    <w:tmpl w:val="265E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D287D"/>
    <w:multiLevelType w:val="hybridMultilevel"/>
    <w:tmpl w:val="FB2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D5CC6"/>
    <w:multiLevelType w:val="hybridMultilevel"/>
    <w:tmpl w:val="E94A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E2127"/>
    <w:multiLevelType w:val="hybridMultilevel"/>
    <w:tmpl w:val="38240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0"/>
    <w:rsid w:val="000E60F4"/>
    <w:rsid w:val="000F5B00"/>
    <w:rsid w:val="00192E96"/>
    <w:rsid w:val="00203AD3"/>
    <w:rsid w:val="002C089A"/>
    <w:rsid w:val="003843B6"/>
    <w:rsid w:val="00396FDA"/>
    <w:rsid w:val="0052126F"/>
    <w:rsid w:val="005B15D8"/>
    <w:rsid w:val="008809D0"/>
    <w:rsid w:val="009348CD"/>
    <w:rsid w:val="00A008DB"/>
    <w:rsid w:val="00CA21F6"/>
    <w:rsid w:val="00D37F6E"/>
    <w:rsid w:val="00D91839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3E766"/>
  <w14:defaultImageDpi w14:val="32767"/>
  <w15:chartTrackingRefBased/>
  <w15:docId w15:val="{DF3361E6-7F2D-6743-B6FC-DA4A5F60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bird</dc:creator>
  <cp:keywords/>
  <dc:description/>
  <cp:lastModifiedBy>paula bird</cp:lastModifiedBy>
  <cp:revision>1</cp:revision>
  <cp:lastPrinted>2020-01-05T04:06:00Z</cp:lastPrinted>
  <dcterms:created xsi:type="dcterms:W3CDTF">2020-01-05T03:30:00Z</dcterms:created>
  <dcterms:modified xsi:type="dcterms:W3CDTF">2020-01-05T04:07:00Z</dcterms:modified>
</cp:coreProperties>
</file>